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1F091FE7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B003B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BE2BF0">
              <w:rPr>
                <w:rFonts w:ascii="Myriad Pro" w:hAnsi="Myriad Pro"/>
                <w:bCs/>
                <w:sz w:val="20"/>
                <w:szCs w:val="14"/>
              </w:rPr>
              <w:t>6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EC96688" w14:textId="02D44BCD" w:rsidR="0022426F" w:rsidRDefault="00BE2BF0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 xml:space="preserve">Hackbraten </w:t>
            </w:r>
            <w:r w:rsidRPr="00BE2BF0">
              <w:rPr>
                <w:rFonts w:ascii="Myriad Pro" w:hAnsi="Myriad Pro"/>
                <w:sz w:val="20"/>
                <w:szCs w:val="14"/>
              </w:rPr>
              <w:t xml:space="preserve">(Schwein </w:t>
            </w:r>
            <w:r>
              <w:rPr>
                <w:rFonts w:ascii="Myriad Pro" w:hAnsi="Myriad Pro"/>
                <w:sz w:val="20"/>
                <w:szCs w:val="14"/>
              </w:rPr>
              <w:t>&amp;</w:t>
            </w:r>
            <w:r w:rsidRPr="00BE2BF0">
              <w:rPr>
                <w:rFonts w:ascii="Myriad Pro" w:hAnsi="Myriad Pro"/>
                <w:sz w:val="20"/>
                <w:szCs w:val="14"/>
              </w:rPr>
              <w:t xml:space="preserve"> Rind)</w:t>
            </w:r>
          </w:p>
          <w:p w14:paraId="5E38BC6C" w14:textId="3DD3C6E6" w:rsidR="00BE2BF0" w:rsidRDefault="00BE2BF0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Senfsauce</w:t>
            </w:r>
          </w:p>
          <w:p w14:paraId="20E69CB9" w14:textId="32CF8547" w:rsidR="00BE2BF0" w:rsidRDefault="00BE2BF0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Spätzli</w:t>
            </w:r>
            <w:proofErr w:type="spellEnd"/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3CD1BEB1" w:rsidR="00F20490" w:rsidRPr="00BE2BF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BE2BF0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BE2BF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5E6A48" w:rsidRPr="00BE2BF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BE2BF0">
              <w:rPr>
                <w:rFonts w:ascii="Myriad Pro" w:hAnsi="Myriad Pro"/>
                <w:bCs/>
                <w:sz w:val="20"/>
                <w:szCs w:val="14"/>
              </w:rPr>
              <w:t>4</w:t>
            </w:r>
            <w:r w:rsidR="00CC4138" w:rsidRPr="00BE2BF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BE2BF0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BE2BF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BE2BF0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E2BF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0F3233A7" w14:textId="44BBCE12" w:rsidR="0022426F" w:rsidRDefault="00BE2BF0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Nüdeli</w:t>
            </w:r>
            <w:proofErr w:type="spellEnd"/>
            <w:r>
              <w:rPr>
                <w:rFonts w:ascii="Myriad Pro" w:hAnsi="Myriad Pro"/>
                <w:sz w:val="32"/>
                <w:szCs w:val="26"/>
              </w:rPr>
              <w:t xml:space="preserve"> Grossmutters Art</w:t>
            </w:r>
          </w:p>
          <w:p w14:paraId="1166FA25" w14:textId="2AFE9374" w:rsidR="00BE2BF0" w:rsidRPr="00BE2BF0" w:rsidRDefault="00BE2BF0" w:rsidP="00CC4138">
            <w:pPr>
              <w:jc w:val="center"/>
              <w:rPr>
                <w:rFonts w:ascii="Myriad Pro" w:hAnsi="Myriad Pro"/>
                <w:sz w:val="26"/>
                <w:szCs w:val="20"/>
              </w:rPr>
            </w:pPr>
            <w:r w:rsidRPr="00BE2BF0">
              <w:rPr>
                <w:rFonts w:ascii="Myriad Pro" w:hAnsi="Myriad Pro"/>
                <w:sz w:val="26"/>
                <w:szCs w:val="20"/>
              </w:rPr>
              <w:t>mit Cervelat, Zwiebeln, Käse, Ei</w:t>
            </w:r>
          </w:p>
          <w:p w14:paraId="4FE627EC" w14:textId="080ECF39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6A1F45B3" w14:textId="77777777" w:rsidR="00F20490" w:rsidRDefault="00F20490" w:rsidP="00CC4138">
      <w:pPr>
        <w:spacing w:after="0"/>
        <w:rPr>
          <w:rFonts w:ascii="Myriad Pro" w:hAnsi="Myriad Pro"/>
          <w:sz w:val="24"/>
          <w:szCs w:val="18"/>
        </w:rPr>
      </w:pPr>
    </w:p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2975" w14:textId="77777777" w:rsidR="003F1917" w:rsidRDefault="003F1917" w:rsidP="004078A1">
      <w:pPr>
        <w:spacing w:after="0" w:line="240" w:lineRule="auto"/>
      </w:pPr>
      <w:r>
        <w:separator/>
      </w:r>
    </w:p>
  </w:endnote>
  <w:endnote w:type="continuationSeparator" w:id="0">
    <w:p w14:paraId="727BFA46" w14:textId="77777777" w:rsidR="003F1917" w:rsidRDefault="003F1917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5DD4" w14:textId="77777777" w:rsidR="003F1917" w:rsidRDefault="003F1917" w:rsidP="004078A1">
      <w:pPr>
        <w:spacing w:after="0" w:line="240" w:lineRule="auto"/>
      </w:pPr>
      <w:r>
        <w:separator/>
      </w:r>
    </w:p>
  </w:footnote>
  <w:footnote w:type="continuationSeparator" w:id="0">
    <w:p w14:paraId="09D2EF24" w14:textId="77777777" w:rsidR="003F1917" w:rsidRDefault="003F1917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5D32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7F1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426F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043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917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82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547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11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A48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1AC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47B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4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6A4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97A"/>
    <w:rsid w:val="00A65FAA"/>
    <w:rsid w:val="00A667C8"/>
    <w:rsid w:val="00A6695F"/>
    <w:rsid w:val="00A677B3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3B5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2BF0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704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1BCC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14B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119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DFA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4</cp:revision>
  <cp:lastPrinted>2025-08-28T05:45:00Z</cp:lastPrinted>
  <dcterms:created xsi:type="dcterms:W3CDTF">2025-08-28T05:36:00Z</dcterms:created>
  <dcterms:modified xsi:type="dcterms:W3CDTF">2025-08-28T05:53:00Z</dcterms:modified>
</cp:coreProperties>
</file>