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32B8F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420B346D" w:rsidR="00F20490" w:rsidRPr="000B4117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0B4117">
              <w:rPr>
                <w:rFonts w:ascii="Arial" w:hAnsi="Arial" w:cs="Arial"/>
                <w:b/>
                <w:sz w:val="32"/>
                <w:szCs w:val="26"/>
              </w:rPr>
              <w:t>Menu 1</w:t>
            </w:r>
            <w:r w:rsidR="00CC4138" w:rsidRPr="000B4117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50DD3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EF3F13" w:rsidRPr="000B4117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0B4117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117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37F712E" w14:textId="4EFEBD57" w:rsidR="00CC4138" w:rsidRPr="000B4117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0B4117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E72C0EF" w14:textId="77777777" w:rsidR="00750DD3" w:rsidRDefault="00750DD3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>
              <w:rPr>
                <w:rFonts w:ascii="Arial" w:hAnsi="Arial" w:cs="Arial"/>
                <w:sz w:val="32"/>
                <w:szCs w:val="26"/>
              </w:rPr>
              <w:t>Mega</w:t>
            </w:r>
            <w:proofErr w:type="spellEnd"/>
            <w:r>
              <w:rPr>
                <w:rFonts w:ascii="Arial" w:hAnsi="Arial" w:cs="Arial"/>
                <w:sz w:val="32"/>
                <w:szCs w:val="26"/>
              </w:rPr>
              <w:t xml:space="preserve"> (300g) Rindshamburger</w:t>
            </w:r>
          </w:p>
          <w:p w14:paraId="2FB0D485" w14:textId="3A6777FC" w:rsidR="001A1BA7" w:rsidRDefault="00750DD3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mit Spiegelei</w:t>
            </w:r>
          </w:p>
          <w:p w14:paraId="248711D4" w14:textId="26F79741" w:rsidR="00750DD3" w:rsidRPr="000B4117" w:rsidRDefault="00750DD3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7C6AFB3C" w14:textId="36E69B98" w:rsidR="0055713B" w:rsidRPr="000B4117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  <w:p w14:paraId="00E6F993" w14:textId="77777777" w:rsidR="00CC4138" w:rsidRPr="000B4117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  <w:p w14:paraId="1CE9C98F" w14:textId="77777777" w:rsidR="000F7114" w:rsidRPr="000B4117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49F4F860" w:rsidR="00F20490" w:rsidRPr="00B41C6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B41C6A">
              <w:rPr>
                <w:rFonts w:ascii="Arial" w:hAnsi="Arial" w:cs="Arial"/>
                <w:b/>
                <w:sz w:val="32"/>
                <w:szCs w:val="26"/>
              </w:rPr>
              <w:t>Menu 2</w:t>
            </w:r>
            <w:r w:rsidR="00CC4138" w:rsidRPr="00B41C6A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750DD3">
              <w:rPr>
                <w:rFonts w:ascii="Arial" w:hAnsi="Arial" w:cs="Arial"/>
                <w:bCs/>
                <w:sz w:val="20"/>
                <w:szCs w:val="14"/>
              </w:rPr>
              <w:t>6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.</w:t>
            </w:r>
            <w:r w:rsidR="00CC4138" w:rsidRPr="00B41C6A">
              <w:rPr>
                <w:rFonts w:ascii="Arial" w:hAnsi="Arial" w:cs="Arial"/>
                <w:bCs/>
                <w:sz w:val="20"/>
                <w:szCs w:val="14"/>
              </w:rPr>
              <w:t>50</w:t>
            </w:r>
          </w:p>
          <w:p w14:paraId="345955E5" w14:textId="2C858D45" w:rsidR="00CC4138" w:rsidRPr="00B41C6A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C6A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2F12701" w14:textId="4B6188D7" w:rsidR="00CC4138" w:rsidRPr="00B41C6A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B41C6A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6CD7BE5B" w14:textId="3BE2A157" w:rsidR="001A1BA7" w:rsidRDefault="00750DD3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Schweinsschnitzel</w:t>
            </w:r>
          </w:p>
          <w:p w14:paraId="2AE74A73" w14:textId="5FD078F3" w:rsidR="00750DD3" w:rsidRDefault="00750DD3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>
              <w:rPr>
                <w:rFonts w:ascii="Arial" w:hAnsi="Arial" w:cs="Arial"/>
                <w:sz w:val="32"/>
                <w:szCs w:val="26"/>
              </w:rPr>
              <w:t>Champignonsrahmsauce</w:t>
            </w:r>
            <w:proofErr w:type="spellEnd"/>
          </w:p>
          <w:p w14:paraId="618467E5" w14:textId="22397617" w:rsidR="00750DD3" w:rsidRPr="009C7D9D" w:rsidRDefault="00750DD3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Nudeln</w:t>
            </w:r>
          </w:p>
          <w:p w14:paraId="4FE627EC" w14:textId="080ECF39" w:rsidR="00F20490" w:rsidRPr="00432B8F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7692" w14:textId="77777777" w:rsidR="00887493" w:rsidRDefault="00887493" w:rsidP="004078A1">
      <w:pPr>
        <w:spacing w:after="0" w:line="240" w:lineRule="auto"/>
      </w:pPr>
      <w:r>
        <w:separator/>
      </w:r>
    </w:p>
  </w:endnote>
  <w:endnote w:type="continuationSeparator" w:id="0">
    <w:p w14:paraId="3D3A71A2" w14:textId="77777777" w:rsidR="00887493" w:rsidRDefault="00887493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0E927646" w:rsidR="00764507" w:rsidRPr="00432B8F" w:rsidRDefault="00764507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ADDF" w14:textId="77777777" w:rsidR="00887493" w:rsidRDefault="00887493" w:rsidP="004078A1">
      <w:pPr>
        <w:spacing w:after="0" w:line="240" w:lineRule="auto"/>
      </w:pPr>
      <w:r>
        <w:separator/>
      </w:r>
    </w:p>
  </w:footnote>
  <w:footnote w:type="continuationSeparator" w:id="0">
    <w:p w14:paraId="2BA69E12" w14:textId="77777777" w:rsidR="00887493" w:rsidRDefault="00887493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4806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117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5B35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1BA7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1D2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0EB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9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312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D3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6CED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87493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3C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6EE5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2026-05-28T10:32:00Z</cp:lastPrinted>
  <dcterms:created xsi:type="dcterms:W3CDTF">2026-06-12T10:44:00Z</dcterms:created>
  <dcterms:modified xsi:type="dcterms:W3CDTF">2026-06-12T10:44:00Z</dcterms:modified>
</cp:coreProperties>
</file>