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AB37D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4A3B7D0" w:rsidR="00F20490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F33C04" w:rsidRPr="00AB37D0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AB37D0">
              <w:rPr>
                <w:rFonts w:ascii="Myriad Pro" w:hAnsi="Myriad Pro"/>
                <w:bCs/>
                <w:sz w:val="20"/>
                <w:szCs w:val="14"/>
              </w:rPr>
              <w:t>6.</w:t>
            </w:r>
            <w:r w:rsidR="00F33C04" w:rsidRPr="00AB37D0">
              <w:rPr>
                <w:rFonts w:ascii="Myriad Pro" w:hAnsi="Myriad Pro"/>
                <w:bCs/>
                <w:sz w:val="20"/>
                <w:szCs w:val="14"/>
              </w:rPr>
              <w:t>50</w:t>
            </w:r>
          </w:p>
          <w:p w14:paraId="2B5D403D" w14:textId="25CD0810" w:rsidR="00CC4138" w:rsidRPr="00AB37D0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AB37D0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7D749AA" w14:textId="77777777" w:rsidR="006827F9" w:rsidRDefault="006827F9" w:rsidP="006827F9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Älplermagronen</w:t>
            </w:r>
          </w:p>
          <w:p w14:paraId="1CE9C98F" w14:textId="7931DD8A" w:rsidR="004B38C8" w:rsidRPr="00AB37D0" w:rsidRDefault="006827F9" w:rsidP="006827F9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mit Kartoffeln, Speck, Käserahmsauce</w:t>
            </w:r>
          </w:p>
        </w:tc>
        <w:tc>
          <w:tcPr>
            <w:tcW w:w="4678" w:type="dxa"/>
          </w:tcPr>
          <w:p w14:paraId="2BEE7627" w14:textId="666E8255" w:rsidR="00F20490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AB37D0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0C6765">
              <w:rPr>
                <w:rFonts w:ascii="Myriad Pro" w:hAnsi="Myriad Pro"/>
                <w:bCs/>
                <w:sz w:val="20"/>
                <w:szCs w:val="14"/>
              </w:rPr>
              <w:t>8</w:t>
            </w:r>
            <w:r w:rsidR="002D3B25" w:rsidRPr="00AB37D0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AB37D0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AB37D0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1C0C6623" w14:textId="77777777" w:rsidR="004B38C8" w:rsidRDefault="004B38C8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 xml:space="preserve">Kalbsbratwurst </w:t>
            </w:r>
          </w:p>
          <w:p w14:paraId="4084B340" w14:textId="05334C8D" w:rsidR="000C6765" w:rsidRDefault="004B38C8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Zwiebelsauce</w:t>
            </w:r>
          </w:p>
          <w:p w14:paraId="470EE59E" w14:textId="0F3B2D53" w:rsidR="00CF1263" w:rsidRPr="00AB37D0" w:rsidRDefault="004B38C8" w:rsidP="006827F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Rösti</w:t>
            </w:r>
          </w:p>
          <w:p w14:paraId="4FE627EC" w14:textId="080ECF39" w:rsidR="00F20490" w:rsidRPr="00AB37D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:rsidRPr="00AB37D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AB37D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 w:rsidRPr="00AB37D0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AB37D0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AB37D0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nach Wahl</w:t>
            </w:r>
          </w:p>
          <w:p w14:paraId="7FEB4476" w14:textId="0168F297" w:rsidR="00B36A97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2E668B52" w14:textId="77777777" w:rsidR="00683CD5" w:rsidRPr="00AB37D0" w:rsidRDefault="00683CD5" w:rsidP="00B36A97">
            <w:pPr>
              <w:jc w:val="center"/>
              <w:rPr>
                <w:rFonts w:ascii="Myriad Pro" w:hAnsi="Myriad Pro"/>
                <w:sz w:val="24"/>
                <w:szCs w:val="18"/>
              </w:rPr>
            </w:pPr>
          </w:p>
          <w:p w14:paraId="65BA7744" w14:textId="47374533" w:rsidR="00B36A97" w:rsidRPr="00AB37D0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 w:rsidRPr="00AB37D0">
              <w:rPr>
                <w:rFonts w:ascii="Myriad Pro" w:hAnsi="Myriad Pro"/>
                <w:sz w:val="24"/>
                <w:szCs w:val="18"/>
              </w:rPr>
              <w:t>Pouletlos</w:t>
            </w:r>
            <w:proofErr w:type="spellEnd"/>
            <w:r w:rsidRPr="00AB37D0">
              <w:rPr>
                <w:rFonts w:ascii="Myriad Pro" w:hAnsi="Myriad Pro"/>
                <w:sz w:val="24"/>
                <w:szCs w:val="18"/>
              </w:rPr>
              <w:t>, Seitan Trüffel +5.50</w:t>
            </w:r>
          </w:p>
        </w:tc>
        <w:tc>
          <w:tcPr>
            <w:tcW w:w="4678" w:type="dxa"/>
          </w:tcPr>
          <w:p w14:paraId="42F99527" w14:textId="1BD1B85E" w:rsidR="00B36A97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AB37D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AB37D0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36C09369" w14:textId="52C92BAD" w:rsidR="00CC4138" w:rsidRPr="00AB37D0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AB37D0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 w:rsidRPr="00AB37D0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AB37D0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B37D0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067B2D96" w14:textId="77777777" w:rsidR="00683CD5" w:rsidRPr="00AB37D0" w:rsidRDefault="00683CD5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</w:p>
          <w:p w14:paraId="3D7E67C9" w14:textId="2EFBA1CE" w:rsidR="00F20490" w:rsidRPr="00AB37D0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 w:rsidRPr="00AB37D0"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5333" w14:textId="77777777" w:rsidR="00D056C8" w:rsidRPr="00AB37D0" w:rsidRDefault="00D056C8" w:rsidP="004078A1">
      <w:pPr>
        <w:spacing w:after="0" w:line="240" w:lineRule="auto"/>
      </w:pPr>
      <w:r w:rsidRPr="00AB37D0">
        <w:separator/>
      </w:r>
    </w:p>
  </w:endnote>
  <w:endnote w:type="continuationSeparator" w:id="0">
    <w:p w14:paraId="15C9AD50" w14:textId="77777777" w:rsidR="00D056C8" w:rsidRPr="00AB37D0" w:rsidRDefault="00D056C8" w:rsidP="004078A1">
      <w:pPr>
        <w:spacing w:after="0" w:line="240" w:lineRule="auto"/>
      </w:pPr>
      <w:r w:rsidRPr="00AB37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AB37D0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AB37D0">
      <w:rPr>
        <w:rFonts w:ascii="Myriad Pro" w:hAnsi="Myriad Pro"/>
        <w:b/>
        <w:sz w:val="24"/>
        <w:szCs w:val="24"/>
      </w:rPr>
      <w:t xml:space="preserve">Menu </w:t>
    </w:r>
    <w:r w:rsidR="009B35F9" w:rsidRPr="00AB37D0">
      <w:rPr>
        <w:rFonts w:ascii="Myriad Pro" w:hAnsi="Myriad Pro"/>
        <w:b/>
        <w:sz w:val="24"/>
        <w:szCs w:val="24"/>
      </w:rPr>
      <w:t>PLUS</w:t>
    </w:r>
    <w:r w:rsidRPr="00AB37D0">
      <w:rPr>
        <w:rFonts w:ascii="Myriad Pro" w:hAnsi="Myriad Pro"/>
        <w:b/>
        <w:sz w:val="24"/>
        <w:szCs w:val="24"/>
      </w:rPr>
      <w:t xml:space="preserve"> Gemüse +3.50</w:t>
    </w:r>
  </w:p>
  <w:p w14:paraId="47E7EA4F" w14:textId="4B2D4455" w:rsidR="00CC4138" w:rsidRPr="00AB37D0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AB37D0">
      <w:rPr>
        <w:rFonts w:ascii="Myriad Pro" w:hAnsi="Myriad Pro"/>
        <w:b/>
        <w:sz w:val="24"/>
        <w:szCs w:val="24"/>
      </w:rPr>
      <w:t xml:space="preserve">Suppe </w:t>
    </w:r>
    <w:r w:rsidR="009B35F9" w:rsidRPr="00AB37D0">
      <w:rPr>
        <w:rFonts w:ascii="Myriad Pro" w:hAnsi="Myriad Pro"/>
        <w:b/>
        <w:sz w:val="24"/>
        <w:szCs w:val="24"/>
      </w:rPr>
      <w:t>UND</w:t>
    </w:r>
    <w:r w:rsidRPr="00AB37D0">
      <w:rPr>
        <w:rFonts w:ascii="Myriad Pro" w:hAnsi="Myriad Pro"/>
        <w:b/>
        <w:sz w:val="24"/>
        <w:szCs w:val="24"/>
      </w:rPr>
      <w:t xml:space="preserve"> Menu Salat +3.50</w:t>
    </w:r>
  </w:p>
  <w:p w14:paraId="45CEA491" w14:textId="7CD73CC4" w:rsidR="00CC4138" w:rsidRPr="00AB37D0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AB37D0">
      <w:rPr>
        <w:rFonts w:ascii="Myriad Pro" w:hAnsi="Myriad Pro"/>
        <w:b/>
        <w:sz w:val="24"/>
        <w:szCs w:val="24"/>
      </w:rPr>
      <w:t xml:space="preserve">Änderungen </w:t>
    </w:r>
    <w:r w:rsidR="00B27995" w:rsidRPr="00AB37D0">
      <w:rPr>
        <w:rFonts w:ascii="Myriad Pro" w:hAnsi="Myriad Pro"/>
        <w:b/>
        <w:sz w:val="24"/>
        <w:szCs w:val="24"/>
      </w:rPr>
      <w:t>Menus oder Beilagen</w:t>
    </w:r>
    <w:r w:rsidRPr="00AB37D0"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B37D0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AB37D0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AB37D0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AB37D0"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AB37D0">
      <w:rPr>
        <w:rFonts w:ascii="Myriad Pro" w:hAnsi="Myriad Pro"/>
        <w:sz w:val="20"/>
        <w:szCs w:val="24"/>
      </w:rPr>
      <w:t>Alle unser</w:t>
    </w:r>
    <w:r w:rsidR="00B40CE0" w:rsidRPr="00AB37D0">
      <w:rPr>
        <w:rFonts w:ascii="Myriad Pro" w:hAnsi="Myriad Pro"/>
        <w:sz w:val="20"/>
        <w:szCs w:val="24"/>
      </w:rPr>
      <w:t xml:space="preserve">e Preise sind in CHF und inkl. </w:t>
    </w:r>
    <w:r w:rsidR="00137B6C" w:rsidRPr="00AB37D0">
      <w:rPr>
        <w:rFonts w:ascii="Myriad Pro" w:hAnsi="Myriad Pro"/>
        <w:sz w:val="20"/>
        <w:szCs w:val="24"/>
      </w:rPr>
      <w:t>8.1</w:t>
    </w:r>
    <w:r w:rsidR="00D37A9D" w:rsidRPr="00AB37D0">
      <w:rPr>
        <w:rFonts w:ascii="Myriad Pro" w:hAnsi="Myriad Pro"/>
        <w:sz w:val="20"/>
        <w:szCs w:val="24"/>
      </w:rPr>
      <w:t>% MwSt.</w:t>
    </w:r>
  </w:p>
  <w:p w14:paraId="14155390" w14:textId="77777777" w:rsidR="00CD72FF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AB37D0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3203" w14:textId="77777777" w:rsidR="00D056C8" w:rsidRPr="00AB37D0" w:rsidRDefault="00D056C8" w:rsidP="004078A1">
      <w:pPr>
        <w:spacing w:after="0" w:line="240" w:lineRule="auto"/>
      </w:pPr>
      <w:r w:rsidRPr="00AB37D0">
        <w:separator/>
      </w:r>
    </w:p>
  </w:footnote>
  <w:footnote w:type="continuationSeparator" w:id="0">
    <w:p w14:paraId="110715ED" w14:textId="77777777" w:rsidR="00D056C8" w:rsidRPr="00AB37D0" w:rsidRDefault="00D056C8" w:rsidP="004078A1">
      <w:pPr>
        <w:spacing w:after="0" w:line="240" w:lineRule="auto"/>
      </w:pPr>
      <w:r w:rsidRPr="00AB37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B37D0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 w:rsidRPr="00AB37D0"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B37D0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C6765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00D1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16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09B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A38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BBC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1B2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8C8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27F9"/>
    <w:rsid w:val="006830F4"/>
    <w:rsid w:val="00683468"/>
    <w:rsid w:val="006838C8"/>
    <w:rsid w:val="00683CD5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1F9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4F9F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55A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540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37D0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6B4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6C8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4E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4CE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59D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C04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2025-05-15T12:36:00Z</cp:lastPrinted>
  <dcterms:created xsi:type="dcterms:W3CDTF">2025-06-11T07:25:00Z</dcterms:created>
  <dcterms:modified xsi:type="dcterms:W3CDTF">2025-06-11T07:27:00Z</dcterms:modified>
</cp:coreProperties>
</file>