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2CFE9FF7" w:rsidR="00F20490" w:rsidRPr="00276BDC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276BDC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276BDC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B003B5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334055">
              <w:rPr>
                <w:rFonts w:ascii="Myriad Pro" w:hAnsi="Myriad Pro"/>
                <w:bCs/>
                <w:sz w:val="20"/>
                <w:szCs w:val="14"/>
              </w:rPr>
              <w:t>6</w:t>
            </w:r>
            <w:r w:rsidR="00276BDC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276BDC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76BDC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276BDC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276BDC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EC96688" w14:textId="3C680B5A" w:rsidR="0022426F" w:rsidRDefault="00334055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Schweinsschnitzel</w:t>
            </w:r>
          </w:p>
          <w:p w14:paraId="4E7463E2" w14:textId="23C9DED8" w:rsidR="00334055" w:rsidRDefault="00334055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Bratensauce mit Gin</w:t>
            </w:r>
          </w:p>
          <w:p w14:paraId="70CEC153" w14:textId="58020434" w:rsidR="00334055" w:rsidRDefault="00334055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Kartoffelgratin</w:t>
            </w:r>
          </w:p>
          <w:p w14:paraId="2CE4F513" w14:textId="77777777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  <w:p w14:paraId="1CE9C98F" w14:textId="77777777" w:rsidR="00CC4138" w:rsidRDefault="00CC4138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  <w:tc>
          <w:tcPr>
            <w:tcW w:w="4678" w:type="dxa"/>
          </w:tcPr>
          <w:p w14:paraId="2BEE7627" w14:textId="536FF1CE" w:rsidR="00F20490" w:rsidRPr="00334055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34055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334055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5E6A48" w:rsidRPr="00334055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334055">
              <w:rPr>
                <w:rFonts w:ascii="Myriad Pro" w:hAnsi="Myriad Pro"/>
                <w:bCs/>
                <w:sz w:val="20"/>
                <w:szCs w:val="14"/>
              </w:rPr>
              <w:t>4</w:t>
            </w:r>
            <w:r w:rsidR="00CC4138" w:rsidRPr="00334055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334055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334055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334055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34055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0F3233A7" w14:textId="6E1D5766" w:rsidR="0022426F" w:rsidRDefault="00334055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 xml:space="preserve">Currybratwurst </w:t>
            </w:r>
            <w:r w:rsidRPr="00334055">
              <w:rPr>
                <w:rFonts w:ascii="Myriad Pro" w:hAnsi="Myriad Pro"/>
                <w:sz w:val="16"/>
                <w:szCs w:val="10"/>
              </w:rPr>
              <w:t>140g</w:t>
            </w:r>
          </w:p>
          <w:p w14:paraId="16F22619" w14:textId="597967D0" w:rsidR="00334055" w:rsidRDefault="00334055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Zwiebelsauce</w:t>
            </w:r>
          </w:p>
          <w:p w14:paraId="3F14FB7E" w14:textId="60B9E5D8" w:rsidR="00334055" w:rsidRPr="006561AC" w:rsidRDefault="00334055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Rösti</w:t>
            </w:r>
          </w:p>
          <w:p w14:paraId="4FE627EC" w14:textId="080ECF39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0886607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Mit Trüffel +5.50</w:t>
            </w:r>
          </w:p>
        </w:tc>
      </w:tr>
    </w:tbl>
    <w:p w14:paraId="6A1F45B3" w14:textId="77777777" w:rsidR="00F20490" w:rsidRDefault="00F20490" w:rsidP="00CC4138">
      <w:pPr>
        <w:spacing w:after="0"/>
        <w:rPr>
          <w:rFonts w:ascii="Myriad Pro" w:hAnsi="Myriad Pro"/>
          <w:sz w:val="24"/>
          <w:szCs w:val="18"/>
        </w:rPr>
      </w:pPr>
    </w:p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AC2FB" w14:textId="77777777" w:rsidR="00137F12" w:rsidRDefault="00137F12" w:rsidP="004078A1">
      <w:pPr>
        <w:spacing w:after="0" w:line="240" w:lineRule="auto"/>
      </w:pPr>
      <w:r>
        <w:separator/>
      </w:r>
    </w:p>
  </w:endnote>
  <w:endnote w:type="continuationSeparator" w:id="0">
    <w:p w14:paraId="744ED301" w14:textId="77777777" w:rsidR="00137F12" w:rsidRDefault="00137F12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EA4F" w14:textId="754C0BDD" w:rsidR="00CC4138" w:rsidRPr="00276BDC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276BDC">
      <w:rPr>
        <w:rFonts w:ascii="Myriad Pro" w:hAnsi="Myriad Pro"/>
        <w:b/>
        <w:sz w:val="24"/>
        <w:szCs w:val="24"/>
      </w:rPr>
      <w:t xml:space="preserve">Suppe </w:t>
    </w:r>
    <w:r w:rsidR="009B35F9" w:rsidRPr="00276BDC">
      <w:rPr>
        <w:rFonts w:ascii="Myriad Pro" w:hAnsi="Myriad Pro"/>
        <w:b/>
        <w:sz w:val="24"/>
        <w:szCs w:val="24"/>
      </w:rPr>
      <w:t>UND</w:t>
    </w:r>
    <w:r w:rsidRPr="00276BDC">
      <w:rPr>
        <w:rFonts w:ascii="Myriad Pro" w:hAnsi="Myriad Pro"/>
        <w:b/>
        <w:sz w:val="24"/>
        <w:szCs w:val="24"/>
      </w:rPr>
      <w:t xml:space="preserve"> Menu Salat</w:t>
    </w:r>
    <w:r w:rsidR="00276BDC" w:rsidRPr="00276BDC">
      <w:rPr>
        <w:rFonts w:ascii="Myriad Pro" w:hAnsi="Myriad Pro"/>
        <w:b/>
        <w:sz w:val="24"/>
        <w:szCs w:val="24"/>
      </w:rPr>
      <w:t xml:space="preserve"> oder zusätzlich Gemüse</w:t>
    </w:r>
    <w:r w:rsidRPr="00276BDC">
      <w:rPr>
        <w:rFonts w:ascii="Myriad Pro" w:hAnsi="Myriad Pro"/>
        <w:b/>
        <w:sz w:val="24"/>
        <w:szCs w:val="24"/>
      </w:rPr>
      <w:t xml:space="preserve">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03CD4" w14:textId="77777777" w:rsidR="00137F12" w:rsidRDefault="00137F12" w:rsidP="004078A1">
      <w:pPr>
        <w:spacing w:after="0" w:line="240" w:lineRule="auto"/>
      </w:pPr>
      <w:r>
        <w:separator/>
      </w:r>
    </w:p>
  </w:footnote>
  <w:footnote w:type="continuationSeparator" w:id="0">
    <w:p w14:paraId="1DE069A1" w14:textId="77777777" w:rsidR="00137F12" w:rsidRDefault="00137F12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5D32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21E"/>
    <w:rsid w:val="00055214"/>
    <w:rsid w:val="000552A9"/>
    <w:rsid w:val="000553E3"/>
    <w:rsid w:val="000563F1"/>
    <w:rsid w:val="000570DA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37F12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1C6A"/>
    <w:rsid w:val="001823B5"/>
    <w:rsid w:val="0018256F"/>
    <w:rsid w:val="0018315D"/>
    <w:rsid w:val="001832F7"/>
    <w:rsid w:val="00183399"/>
    <w:rsid w:val="001837F1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426F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46C3"/>
    <w:rsid w:val="00274A96"/>
    <w:rsid w:val="00274E2C"/>
    <w:rsid w:val="00276BD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043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055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42"/>
    <w:rsid w:val="003C715D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82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11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A48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1AC"/>
    <w:rsid w:val="0065655D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F59"/>
    <w:rsid w:val="006D0E68"/>
    <w:rsid w:val="006D1AF6"/>
    <w:rsid w:val="006D1BC1"/>
    <w:rsid w:val="006D228E"/>
    <w:rsid w:val="006D2472"/>
    <w:rsid w:val="006D377C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47B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4"/>
    <w:rsid w:val="007231E6"/>
    <w:rsid w:val="007232E7"/>
    <w:rsid w:val="0072380A"/>
    <w:rsid w:val="00723C3C"/>
    <w:rsid w:val="00723C76"/>
    <w:rsid w:val="0072497E"/>
    <w:rsid w:val="0072555B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64EA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622B"/>
    <w:rsid w:val="007E6528"/>
    <w:rsid w:val="007E66DD"/>
    <w:rsid w:val="007E7460"/>
    <w:rsid w:val="007F02AA"/>
    <w:rsid w:val="007F0454"/>
    <w:rsid w:val="007F04A1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6A4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97A"/>
    <w:rsid w:val="00A65FAA"/>
    <w:rsid w:val="00A667C8"/>
    <w:rsid w:val="00A6695F"/>
    <w:rsid w:val="00A677B3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4308"/>
    <w:rsid w:val="00AD4F4D"/>
    <w:rsid w:val="00AD7D0F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C8F"/>
    <w:rsid w:val="00AF7AA3"/>
    <w:rsid w:val="00B001D4"/>
    <w:rsid w:val="00B003B5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704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BE8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1BCC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14B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727"/>
    <w:rsid w:val="00F31B82"/>
    <w:rsid w:val="00F325D0"/>
    <w:rsid w:val="00F32A77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3E8"/>
    <w:rsid w:val="00F52820"/>
    <w:rsid w:val="00F52E96"/>
    <w:rsid w:val="00F56913"/>
    <w:rsid w:val="00F569EB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DFA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3</cp:revision>
  <cp:lastPrinted>2025-08-28T05:48:00Z</cp:lastPrinted>
  <dcterms:created xsi:type="dcterms:W3CDTF">2025-08-28T05:37:00Z</dcterms:created>
  <dcterms:modified xsi:type="dcterms:W3CDTF">2025-08-28T05:53:00Z</dcterms:modified>
</cp:coreProperties>
</file>